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Biting Tail</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As the leaves turned from green to brownish and yellowish, we stopped and our faces turned towards the doors of our old school. It had been twenty years since elementary that we had entered in. And I was certain that all of us had any fond memories participating in. However, unlike your typically old normal students. We, me and Yang, were subjected into bullying. And guess who it was long ago? If you guessed Natty, you are right. Natty, the pink prick of our school; was the bully and the subject of torture against me and Yang. We were uncertain why. However, we had went along with it towards the end of our school year. Every fall it had happened so often that we were sick of it. But neither of us had done anything to prevent it. As I breathed a sigh exhaling a breath and closed my eyes, I shifted my glance over to the pink dragoness who looked more anxious than the rest of us. With the silence looming over our shoulders, I split my lips and spoke towards her.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Apparently, even a single word had startled her. And her expression had changed from becoming worried to surprise. In that quick of a second. For she turned to me and smiled only faintly; her wings flapped once to draw the cold refreshing air towards my face as she urges me mentally and silently to already opened the doors. I said nothing but extend my claws forth to the handles. Gripped them as tightly I could before pulling them away, thus the doors opened and allowed us through. A refreshing breath of air brushed against our faces as the three of us entered in. After we had entered. We were hit with the familiar grounds surrounding us. The walls remained two colors; pale at top and white at the bottom. The walls extended far into the horizon disappearing at the center point. A drinking fountain sits at a distance. Surrounded by two bathrooms; one male the other female. Before that was another hallway extending to another direction.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 heard Natty and Yang spoke something underneath their breaths as they marvelled over the familiarity of their surroundings. As if they had not visited inward before. I stepped forward and took charge; motioning them as they nodded slightly and followed me through the halls until we stopped at the first corner. Our first objective was to meet up with the other teachers and students that worked here. From what we had heard from Yang, was that everyone was gathered at the auditorium. Somewhere deep within the school. However as always, Yang does not know how to get there. Which left me and Natty to argue which path should we go. For the most part we had agreed on a direction. We went left onto a new hallway where brown doors sat on our right. Upon the surface of them were golden black numbers with sharpie outlines at the edge of them. I was not sure why the teachers would do such a thing. Perhaps it was to ‘pop’ the numbers out so it would be easier to read it. Even those hatchlings that were far sighted as well.</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Regardless, we past through a series of brown doors and reached the end of the halls. A staircase awaits for us and we turned to one another in silence before descending the stairs. We were curious and yet surprise that there were two floors within the school yard. Before, twenty years ago, there was only one floor and all the classes took place only on that floor. Sometimes outside when it was sunny or cloudy. Otherwise, we were indoors. Descending to the bottom, we reached the flooring. And from here was when we were met with a door in front of us. It was opened, much to our surprise and we entered through. Entering into unknown territory we waltzed as our eyes opened to surprise of our own surroundings. The walls here were clean. The flooring was also clean too. Not a speck of dirt or dust lay upon the floor. Before us was a short walk towards the crossroads where three different directions leads us into unknown destinations. The walls on our sides were pure white. No one had the decency to even paint them a different color to make the school’s inner walls more beautiful. Ok. Then again, maybe not.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As Yang and Natty walked forward, stopping towards the edge of the path where they were stuck upon the crossroads before them, they turned their eyes leftwards and rightwards. Towards new paths and halls that laid before their eyes. For after they were done, they gaze behind me. That was my cue to walk to them. And started I had towards the dragoness as they waited for him in the meantime. Once reunited, Yang spoke out to us. ‘We should split up. Everyone knows what to do with their equipment if someone steps out of line?” There was an equal response of silence as Yang chirped grinning ‘great. Let just go.’ And go they did. Yang took the right path. Natty took the opposite of what Yang had. Which left me with one other path to go. The straight ahead. I gulped nervously; the butterflies flying in my stomach as I walked crossing the crossroads and ended up upon the other side. I continued onward without any hesitation to stop for I fear that either Yang or Natty would kill me if I had became late to arrive than them.</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For ahead I walked and kept my eyes upon the horizon. Ignoring the mixture of bathrooms and brown doors to my right and left sides. I walked in silence through the halls. Luckily however, it was shorter than the other two. And upon the end, I stopped and turned my head left gazing down upon another hallway. With more additions of brown doors along the way, I squinted my eyes and stare out onto the horizon. Hoping that I be able to see our destination spot to which I perceived it as, the auditorium. It was there. Far beyond the horizon and grin I had became. Fast walking down the last hallway in existence towards the end. I still ignore the brown doors to both my sides; having seen them as commons and identical to the doors I had seen before. And down the halls I go, my footsteps clapping against the grounds making loud sounds that interrupted the silence surrounding me as I reached the end.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Upon the doors, here I stopped. Planting my feet onto solid grounds, I breathed heavily and smiled faintly. But that smile was only short live as I raised my head high and glanced again, taking in the surroundings this time in hopes of finding the other two. Behind me was another hallway, a short one than the hall I had taken myself. But beyond that halls were two other paths. Left and right it seems. Contained within the hallway were the same brown doors and a single bathroom with its doors tightly shut. As I wondered why, I heard footsteps and leaving my eyes from the hall I was staring upon. I turned my attention towards another dragon standing beside me.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He looked muscler. His arms fat and his body ripped. Yet he was wearing the same clothing I wore. The same blue shirt and pants. The blue hat on top of his head with a badge at the center of it sparkling in my eye. I smiled only faintly; nervous that a newcomer had decided to walk upon my ranks. For the first few minutes within the silence remained awkward. Us two facing one another. Staring. Our eyes just met. As he wore a grin upon his face, he spoke out to me initiating the conversation between us. I nodded in response and said nothing afterwards. Gazing away towards the wall behind us as he started talking once again.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And our conversation had halted when I shifted my eyes away from the dragon; gazing down onto the hallway there I saw both Yang and Natty walking together. Chatting amongst themselves like teenage dragons on a typical shopping night. I groaned in response. But the dragon chuckled and stretched out its claw towards the two, screaming ‘Natty!’ ‘Yang!’ ‘Oh. Look who it is, Natty.’ Yang replied after a sudden pause of silence as her eyes shifted towards the boys. Yes, that means us. Natty looked over and smiled excitedly; as a warm feeling drifted upon her facial expression. I can only deduced that the two were friends. However, were they more than that? I shook that thought aside as the dragoness regrouped with us. Smiles were upon their faces, brighter than the sun. However their eyes were to the dragon next to me. Completely ignoring me while I growled at them narrowing my eyes to justify that I exist and not a ghost or anything else as of the matter.</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‘Who is this guy?’ Spoke the dragon, Natty giggled in response and smiled as her eyes turned to me then reply. ‘He is Ling. Yang’s mate.’ ‘Yang finally has a mate huh?’ Replied the dragon, Natty nodded in response adding, ‘And. Get this, he is her childhood friend.’ Both me and Yang exchange glances towards the dragon and Natty. But only I wore blank expressions. Yang, on the other claw, was embarrassed as her face grew pure red like an apple. Her face hiding behind her claws as the two continued teasing her to no end. Saying nothing in response to both Yang and Natty, I turned my attention towards the dragon introducing myself rather quickly. But at the same time, butting in onto the two’s conversation.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‘Hey, I am Ling. Yang’s childhood friend and a victim of Natty’s bullying twenty years past.’</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‘Hey!’ Natty exclaimed, growling at me. Yang and me started chuckling. And as it turns out, the dragon was laughing along with us. As a grin emerged from his face, he replied back to me while pointing to Yang. ‘Yeah, I heard about that. Yang told me all about it.’ ‘So what is your name them?’ I asked him suddenly,</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 dragon turned to me then respond, ‘I am Kyro. A red muscle dragon working as an officer like you guys.’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‘So why are you here then?’ Yang asked, Kyro happily replied ‘came here as a support for you guys. Heard history will repeat itself twice.’</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‘You mean the murder than happened twenty years ago during some play. That same murder that the two black dragons failed to capture?’ Natty remarked, her eyes opened wide. Both me and Yang could tell that she was nervous and anxious by her shaking body alone. Her eyes widened in fear and her arms and legs froze unable to do anything else but to stare at Kyro in silence as he nodded slowly. ‘Yes. That murder.’</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Both me and Yang were confused as we had exchange glances to one another. Then looked to Natty and Kyro before quelling the silence surrounding us. ‘What do you guys mean about the murder?’ We both responded to them loudly as if they concealed their visions only to each other. They turned to us; shared a brief exchange before Natty explained. ‘As we were hatchlings and joining in onto some play in this very place. At that location…’ she said pointing to the doors to Kyro’s right. ‘A murder took place.’ ‘that was not very helpful you know…’ I remarked, unassumed as I crossed my arms glaring at her. ‘Yeah.’ Yang agreed, narrowing her eyes to Natty who frowned and waved her paws in front of herself. ‘Sorry guys! But that was all I know. Nothing else.’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She gazed away towards some walls in silence, her mouth opened muttering something underneath her breath that none of us were able to hear. Disregarding the whisper in the air, me and Yang turned our attention to the doors. We each grabbed the handle and pulled it opened. A fresh breath of air exited out and brushed against our scales as we stared up ahead of us. However, our expressions were mix. Me and Yang were astonished. Our eyes opened wide and gasped with excitement like little hatchlings. Meanwhile, Kyro and Natty looked to the room with great disappointment. Dripped with anger and anxiety mixed in together as Natty and Kyro walked in first. Afterwards, me and Yang. The auditorium was huge. Bigger than what I had expected. The walls were white sometimes red. As light flashed their colors upon them, mixing in colors to create unique and unfamiliar ones that perhaps neither of us knew. There were thousands of chairs sitting in front of us. All pointing forth to the horizon where the principal was standing with a great smile upon its face. In between them was a stand; a little microphone sits on top of it.</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The dragon was male. His eyes were small. Wings were thin but longer. His body remained the same size as his wings. His horns were crooked and slightly off towards the right. The dragon was an emerald scale. Pure yellow like honey paints his underbelly. His wings were lightish purple with a hint of brown at the edges. The dragon wears huge glasses that covered both his eyes. However, he was nearsighted so it was hard for him to see far away.</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 gazed towards the edges of the large room just as Kyro and Natty took their place on either side. There were few dragons. Mixed in genders. The majority of the dragons were indeed female. A few of them were male. But every dragon had a unique personality and favorite thing that perhaps indicates the subject taught. As I stared onto every dragon present, Yang nudge my sides and I turned to her revealing an scowling look on her face. I took it with granted and we both split up. I with Natty, Yang with Kyro. And the presentation continued.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As only one voice was present upon the hallow of the room, I heard a whisper to my side. I swatted it thinking that it was just Natty continuing to mutter. However, to my surprise it was not. The whispering voice was sly and high pitch, almost sounding like Natty. Almost. As I turned my head in the direction of where Natty was; my eyes opened in surprise as I realized who was next to us. The black scale dragon and the youngest of the three brothers. Zander. His face was sneering; his eyes narrowed at Natty. He smirked making a harded face as Natty tried to ignore him. ‘Well well… If it is not Natty. What are you up to this time?’ Zander recites an old quote, still having that little singalong in his voice. ‘Enough Zander. I am not like that kind of dragon anymore.’ Natty argued back. However, the black dragon continued his pestering. ‘You are not that little goody two shoes anymore, huh Natty? Always stealing our lunches. Making us eat things. Always calling us…’ He trailed off. But his voice remained there in Natty’s ear as he started dragging that last word from his mouth. Teasing and mocking her just as it was in the past. ‘Short’</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 have the right to detain and discipline you if I needed to, Zander.’ Natty replied, hard and cold but her voice remained steady and quiet as her eyes shifted sharply at the black dragon who smirked. ‘And what are you going to do about it, pink lemonade?’ I turned my eyes away from the principal and glared upon the conflict between Zander and Natty. Trying to defuse the conversation at hand, I whispered sharply at them ‘Can it. I know you two had a hard past. But can we save it for after the speech from the principal?’ Big mistake for my part however. As Zander glanced his eyes towards me a smile drifted from her face and spoke directly to Natty, ‘Your boyfriend? Ha. I would had never thought that a victim of Natty would mate with her.’ The dragon commented, almost snickering to himself. ‘Wait. You knew I was a victim?’ I exclaimed, blinking at him while Zander nodded with a reply confident smirk reappearing upon his face.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‘Oh I knew all along.’ Zander replied, ‘I knew all along. Every single detail from twenty years ago. You, Ling, Natty and those bratty officers from the station. Argon, Xenon and Leto.’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‘But how? You along with everyone else were hatchlings on that year. How do you still have knowledge twenty years duration?’</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 ‘Because…’ Zander remarked, poking my chest with his pointy claw. ‘My brothers were famous police officers. You know their names?”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 shook my head, ‘nope. I do not.’</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‘Zentro and Zane!’ He screamed in my face which got the attention of everyone else in the room. As all eyes were turned to the conversation between me Natty and Zander; Yang and Kyro facepalmed and shook their heads. There was silence after Zander had yelled. As his eyes turned away from me and stared onto the outside conversation surrounding the three of us, he gulped and leaned away from me. Settling back onto his position as his eyes glared to Natty and raised a claw pointing backwards. Me and Natty gazed away from Zander, curiously wondering what he was pointing to. However to Natty’s surprise, it was Lope and Sen. Both having become teachers. But their bodies were different. Sen was a bit taller than Lope also. Lope was an emerald scale dragon and Sen a yellow scale dragon. Their sharp long  wings, thin narrowed and pointy tails and curved back  horns were identical. Almost as if they were brothers or twins.</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As the speech came to a close, I heard Natty muttered out loud ‘Oh crud. The trios are here…’ I had wondered what she had meant.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